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62B" w:rsidRPr="00305D8F" w:rsidRDefault="008D562B" w:rsidP="008D562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D8F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Заявление </w:t>
      </w:r>
    </w:p>
    <w:p w:rsidR="008D562B" w:rsidRPr="00305D8F" w:rsidRDefault="008D562B" w:rsidP="008D562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D8F">
        <w:rPr>
          <w:rFonts w:ascii="Times New Roman" w:eastAsia="Times New Roman" w:hAnsi="Times New Roman" w:cs="Times New Roman"/>
          <w:b/>
          <w:sz w:val="24"/>
          <w:szCs w:val="24"/>
        </w:rPr>
        <w:t>О перераспределении земельных участков</w:t>
      </w:r>
    </w:p>
    <w:p w:rsidR="008D562B" w:rsidRPr="00305D8F" w:rsidRDefault="008D562B" w:rsidP="008D5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62B" w:rsidRPr="00305D8F" w:rsidRDefault="008D562B" w:rsidP="008D56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D8F">
        <w:rPr>
          <w:rFonts w:ascii="Times New Roman" w:eastAsia="Times New Roman" w:hAnsi="Times New Roman" w:cs="Times New Roman"/>
          <w:sz w:val="24"/>
          <w:szCs w:val="24"/>
        </w:rPr>
        <w:t>Дата подачи_____________</w:t>
      </w:r>
    </w:p>
    <w:p w:rsidR="008D562B" w:rsidRPr="00305D8F" w:rsidRDefault="008D562B" w:rsidP="008D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62B" w:rsidRPr="00305D8F" w:rsidRDefault="008D562B" w:rsidP="008D5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D8F">
        <w:rPr>
          <w:rFonts w:ascii="Times New Roman" w:eastAsia="Times New Roman" w:hAnsi="Times New Roman" w:cs="Times New Roman"/>
          <w:sz w:val="24"/>
          <w:szCs w:val="24"/>
        </w:rPr>
        <w:t>В Администрацию _____________________________________Ленинградской области</w:t>
      </w:r>
    </w:p>
    <w:p w:rsidR="008D562B" w:rsidRPr="00305D8F" w:rsidRDefault="008D562B" w:rsidP="008D5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D8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:rsidR="008D562B" w:rsidRPr="00305D8F" w:rsidRDefault="008D562B" w:rsidP="008D5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D8F">
        <w:rPr>
          <w:rFonts w:ascii="Times New Roman" w:eastAsia="Times New Roman" w:hAnsi="Times New Roman" w:cs="Times New Roman"/>
          <w:sz w:val="24"/>
          <w:szCs w:val="24"/>
        </w:rPr>
        <w:t>(наименование органа, уполномоченного на предоставление услуги)</w:t>
      </w:r>
    </w:p>
    <w:p w:rsidR="008D562B" w:rsidRPr="00305D8F" w:rsidRDefault="008D562B" w:rsidP="008D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7"/>
        <w:gridCol w:w="4658"/>
      </w:tblGrid>
      <w:tr w:rsidR="008D562B" w:rsidRPr="00305D8F" w:rsidTr="00193A46">
        <w:tc>
          <w:tcPr>
            <w:tcW w:w="9571" w:type="dxa"/>
            <w:gridSpan w:val="2"/>
          </w:tcPr>
          <w:p w:rsidR="008D562B" w:rsidRPr="00305D8F" w:rsidRDefault="008D562B" w:rsidP="0019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</w:tr>
      <w:tr w:rsidR="008D562B" w:rsidRPr="00305D8F" w:rsidTr="00193A46">
        <w:trPr>
          <w:trHeight w:val="840"/>
        </w:trPr>
        <w:tc>
          <w:tcPr>
            <w:tcW w:w="4785" w:type="dxa"/>
            <w:vMerge w:val="restart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- физические лица</w:t>
            </w:r>
          </w:p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- индивидуальные предприниматели</w:t>
            </w:r>
          </w:p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- юридические лица</w:t>
            </w:r>
          </w:p>
        </w:tc>
      </w:tr>
      <w:tr w:rsidR="008D562B" w:rsidRPr="00305D8F" w:rsidTr="00193A46">
        <w:trPr>
          <w:trHeight w:val="210"/>
        </w:trPr>
        <w:tc>
          <w:tcPr>
            <w:tcW w:w="4785" w:type="dxa"/>
            <w:vMerge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8D562B" w:rsidRPr="00305D8F" w:rsidTr="00193A46">
        <w:tc>
          <w:tcPr>
            <w:tcW w:w="9571" w:type="dxa"/>
            <w:gridSpan w:val="2"/>
          </w:tcPr>
          <w:p w:rsidR="008D562B" w:rsidRPr="00305D8F" w:rsidRDefault="008D562B" w:rsidP="0019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Для заявителей-физических лиц и индивидуальных предпринимателей</w:t>
            </w: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ОГРНИП (для индивидуального предпринимателя)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9571" w:type="dxa"/>
            <w:gridSpan w:val="2"/>
          </w:tcPr>
          <w:p w:rsidR="008D562B" w:rsidRPr="00305D8F" w:rsidRDefault="008D562B" w:rsidP="0019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заявителя </w:t>
            </w: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9571" w:type="dxa"/>
            <w:gridSpan w:val="2"/>
          </w:tcPr>
          <w:p w:rsidR="008D562B" w:rsidRPr="00305D8F" w:rsidRDefault="008D562B" w:rsidP="0019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Для заявителей-юридических лиц</w:t>
            </w: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9571" w:type="dxa"/>
            <w:gridSpan w:val="2"/>
          </w:tcPr>
          <w:p w:rsidR="008D562B" w:rsidRPr="00305D8F" w:rsidRDefault="008D562B" w:rsidP="0019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</w:t>
            </w: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9571" w:type="dxa"/>
            <w:gridSpan w:val="2"/>
          </w:tcPr>
          <w:p w:rsidR="008D562B" w:rsidRPr="00305D8F" w:rsidRDefault="008D562B" w:rsidP="0019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представителя заявителя </w:t>
            </w: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выдачи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9571" w:type="dxa"/>
            <w:gridSpan w:val="2"/>
          </w:tcPr>
          <w:p w:rsidR="008D562B" w:rsidRPr="00305D8F" w:rsidRDefault="008D562B" w:rsidP="0019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услуги</w:t>
            </w: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Ранее обращался с заявлением о перераспределении земель и (или) земельных участков?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земельного участка?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В соответствии с каким документом планируется осуществить перераспределение земельных участков?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Договор о развитии застроенной территории заключен?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9571" w:type="dxa"/>
            <w:gridSpan w:val="2"/>
          </w:tcPr>
          <w:p w:rsidR="008D562B" w:rsidRPr="00305D8F" w:rsidRDefault="008D562B" w:rsidP="0019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Сведения о земельных участках</w:t>
            </w: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Кадастровый номер исходного земельного участка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Кадастровый номер перераспределяемого земельного участка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9571" w:type="dxa"/>
            <w:gridSpan w:val="2"/>
          </w:tcPr>
          <w:p w:rsidR="008D562B" w:rsidRPr="00305D8F" w:rsidRDefault="008D562B" w:rsidP="0019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Сведения о проекте межевания территории</w:t>
            </w: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Орган, утвердивший проект межевания территории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9571" w:type="dxa"/>
            <w:gridSpan w:val="2"/>
          </w:tcPr>
          <w:p w:rsidR="008D562B" w:rsidRPr="00305D8F" w:rsidRDefault="008D562B" w:rsidP="0019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заявителя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Правоустанавливающие документы на земельный участок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залогодержателя на перераспределение земельных участков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 на перераспределение земельных участков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 заявителя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B" w:rsidRPr="00305D8F" w:rsidTr="00193A46">
        <w:tc>
          <w:tcPr>
            <w:tcW w:w="4785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hAnsi="Times New Roman" w:cs="Times New Roman"/>
                <w:sz w:val="24"/>
                <w:szCs w:val="24"/>
              </w:rPr>
              <w:t>Иной документ, предъявляемый по желанию заявителя</w:t>
            </w:r>
          </w:p>
        </w:tc>
        <w:tc>
          <w:tcPr>
            <w:tcW w:w="4786" w:type="dxa"/>
          </w:tcPr>
          <w:p w:rsidR="008D562B" w:rsidRPr="00305D8F" w:rsidRDefault="008D562B" w:rsidP="0019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562B" w:rsidRPr="00305D8F" w:rsidRDefault="008D562B" w:rsidP="008D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62B" w:rsidRPr="00305D8F" w:rsidRDefault="008D562B" w:rsidP="008D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62B" w:rsidRPr="00305D8F" w:rsidRDefault="008D562B" w:rsidP="008D56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D8F">
        <w:rPr>
          <w:rFonts w:ascii="Times New Roman" w:eastAsia="Calibri" w:hAnsi="Times New Roman" w:cs="Times New Roman"/>
          <w:sz w:val="24"/>
          <w:szCs w:val="24"/>
        </w:rPr>
        <w:t>Результат рассмотрения заявления прошу:</w:t>
      </w:r>
    </w:p>
    <w:p w:rsidR="008D562B" w:rsidRPr="00305D8F" w:rsidRDefault="008D562B" w:rsidP="008D56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8964"/>
      </w:tblGrid>
      <w:tr w:rsidR="008D562B" w:rsidRPr="00305D8F" w:rsidTr="00193A46">
        <w:tc>
          <w:tcPr>
            <w:tcW w:w="534" w:type="dxa"/>
          </w:tcPr>
          <w:p w:rsidR="008D562B" w:rsidRPr="00305D8F" w:rsidRDefault="008D562B" w:rsidP="00193A4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562B" w:rsidRPr="00305D8F" w:rsidRDefault="008D562B" w:rsidP="00193A4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  <w:bottom w:val="nil"/>
              <w:right w:val="nil"/>
            </w:tcBorders>
            <w:vAlign w:val="center"/>
          </w:tcPr>
          <w:p w:rsidR="008D562B" w:rsidRPr="00305D8F" w:rsidRDefault="008D562B" w:rsidP="00193A4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Администрации</w:t>
            </w:r>
          </w:p>
        </w:tc>
      </w:tr>
      <w:tr w:rsidR="008D562B" w:rsidRPr="00305D8F" w:rsidTr="00193A46">
        <w:tc>
          <w:tcPr>
            <w:tcW w:w="534" w:type="dxa"/>
          </w:tcPr>
          <w:p w:rsidR="008D562B" w:rsidRPr="00305D8F" w:rsidRDefault="008D562B" w:rsidP="00193A4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562B" w:rsidRPr="00305D8F" w:rsidRDefault="008D562B" w:rsidP="00193A4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  <w:bottom w:val="nil"/>
              <w:right w:val="nil"/>
            </w:tcBorders>
            <w:vAlign w:val="center"/>
          </w:tcPr>
          <w:p w:rsidR="008D562B" w:rsidRPr="00305D8F" w:rsidRDefault="008D562B" w:rsidP="00193A4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на руки в МФЦ, расположенном по </w:t>
            </w:r>
            <w:proofErr w:type="gramStart"/>
            <w:r w:rsidRPr="00305D8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адресу:_</w:t>
            </w:r>
            <w:proofErr w:type="gramEnd"/>
            <w:r w:rsidRPr="00305D8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8D562B" w:rsidRPr="00305D8F" w:rsidTr="00193A46">
        <w:tc>
          <w:tcPr>
            <w:tcW w:w="534" w:type="dxa"/>
          </w:tcPr>
          <w:p w:rsidR="008D562B" w:rsidRPr="00305D8F" w:rsidRDefault="008D562B" w:rsidP="00193A4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562B" w:rsidRPr="00305D8F" w:rsidRDefault="008D562B" w:rsidP="00193A4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  <w:tcBorders>
              <w:top w:val="nil"/>
              <w:bottom w:val="nil"/>
              <w:right w:val="nil"/>
            </w:tcBorders>
            <w:vAlign w:val="center"/>
          </w:tcPr>
          <w:p w:rsidR="008D562B" w:rsidRPr="00305D8F" w:rsidRDefault="008D562B" w:rsidP="00193A4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8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 / ЕПГУ</w:t>
            </w:r>
          </w:p>
        </w:tc>
      </w:tr>
    </w:tbl>
    <w:p w:rsidR="008D562B" w:rsidRPr="00305D8F" w:rsidRDefault="008D562B" w:rsidP="008D562B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62B" w:rsidRPr="00305D8F" w:rsidRDefault="008D562B" w:rsidP="008D56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D8F">
        <w:rPr>
          <w:rFonts w:ascii="Times New Roman" w:eastAsia="Calibri" w:hAnsi="Times New Roman" w:cs="Times New Roman"/>
          <w:sz w:val="24"/>
          <w:szCs w:val="24"/>
        </w:rPr>
        <w:t>___________________________          __________________             ____________________</w:t>
      </w:r>
    </w:p>
    <w:p w:rsidR="008D562B" w:rsidRPr="00305D8F" w:rsidRDefault="008D562B" w:rsidP="008D56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D8F">
        <w:rPr>
          <w:rFonts w:ascii="Times New Roman" w:eastAsia="Calibri" w:hAnsi="Times New Roman" w:cs="Times New Roman"/>
          <w:sz w:val="24"/>
          <w:szCs w:val="24"/>
        </w:rPr>
        <w:t xml:space="preserve"> (наименование </w:t>
      </w:r>
      <w:proofErr w:type="gramStart"/>
      <w:r w:rsidRPr="00305D8F">
        <w:rPr>
          <w:rFonts w:ascii="Times New Roman" w:eastAsia="Calibri" w:hAnsi="Times New Roman" w:cs="Times New Roman"/>
          <w:sz w:val="24"/>
          <w:szCs w:val="24"/>
        </w:rPr>
        <w:t xml:space="preserve">должности)   </w:t>
      </w:r>
      <w:proofErr w:type="gramEnd"/>
      <w:r w:rsidRPr="00305D8F">
        <w:rPr>
          <w:rFonts w:ascii="Times New Roman" w:eastAsia="Calibri" w:hAnsi="Times New Roman" w:cs="Times New Roman"/>
          <w:sz w:val="24"/>
          <w:szCs w:val="24"/>
        </w:rPr>
        <w:t xml:space="preserve">                      (подпись)                                  (ФИО)</w:t>
      </w:r>
    </w:p>
    <w:p w:rsidR="008D562B" w:rsidRPr="00305D8F" w:rsidRDefault="008D562B" w:rsidP="008D56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562B" w:rsidRPr="00305D8F" w:rsidRDefault="008D562B" w:rsidP="008D56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D8F">
        <w:rPr>
          <w:rFonts w:ascii="Times New Roman" w:eastAsia="Calibri" w:hAnsi="Times New Roman" w:cs="Times New Roman"/>
          <w:sz w:val="24"/>
          <w:szCs w:val="24"/>
        </w:rPr>
        <w:t xml:space="preserve"> ___ __________ 20___</w:t>
      </w:r>
    </w:p>
    <w:p w:rsidR="008D562B" w:rsidRPr="00305D8F" w:rsidRDefault="008D562B" w:rsidP="008D56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562B" w:rsidRPr="00305D8F" w:rsidRDefault="008D562B" w:rsidP="008D56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62B" w:rsidRPr="00305D8F" w:rsidRDefault="008D562B" w:rsidP="008D56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62B" w:rsidRPr="00305D8F" w:rsidRDefault="008D562B" w:rsidP="008D56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62B" w:rsidRDefault="008D562B" w:rsidP="008D56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562B" w:rsidRDefault="008D562B" w:rsidP="008D56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562B" w:rsidRDefault="008D562B" w:rsidP="008D56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562B" w:rsidRDefault="008D562B" w:rsidP="008D56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562B" w:rsidRDefault="008D562B" w:rsidP="008D56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5A5" w:rsidRDefault="00B015A5">
      <w:bookmarkStart w:id="0" w:name="_GoBack"/>
      <w:bookmarkEnd w:id="0"/>
    </w:p>
    <w:sectPr w:rsidR="00B0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2B"/>
    <w:rsid w:val="008D562B"/>
    <w:rsid w:val="00B0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0C09C-36FB-4866-AA35-6CD203B6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62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56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D56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table" w:styleId="a3">
    <w:name w:val="Table Grid"/>
    <w:basedOn w:val="a1"/>
    <w:rsid w:val="008D562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2025-08-15T11:45:00Z</dcterms:created>
  <dcterms:modified xsi:type="dcterms:W3CDTF">2025-08-15T11:47:00Z</dcterms:modified>
</cp:coreProperties>
</file>