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46EFD" w14:textId="77777777" w:rsidR="00F5644C" w:rsidRPr="00045E29" w:rsidRDefault="00F5644C" w:rsidP="00F564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D2B6C1" w14:textId="77777777" w:rsidR="00F5644C" w:rsidRPr="00045E29" w:rsidRDefault="00F5644C" w:rsidP="00F564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11B9D199" w14:textId="77777777" w:rsidR="00F5644C" w:rsidRPr="00045E29" w:rsidRDefault="00F5644C" w:rsidP="00F564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0AA9900" w14:textId="77777777" w:rsidR="00F5644C" w:rsidRPr="00045E29" w:rsidRDefault="00F5644C" w:rsidP="00F564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4BBC543D" w14:textId="77777777" w:rsidR="00F5644C" w:rsidRPr="00045E29" w:rsidRDefault="00F5644C" w:rsidP="00F564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F88DB1" w14:textId="77777777" w:rsidR="00F5644C" w:rsidRPr="00045E29" w:rsidRDefault="00F5644C" w:rsidP="00F564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22"/>
      <w:bookmarkEnd w:id="0"/>
      <w:r w:rsidRPr="00045E2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460777F" w14:textId="77777777" w:rsidR="00F5644C" w:rsidRPr="00045E29" w:rsidRDefault="00F5644C" w:rsidP="00F564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b/>
          <w:sz w:val="24"/>
          <w:szCs w:val="24"/>
        </w:rPr>
        <w:t>о продлении разрешения (ордера) на право производства земляных работ на</w:t>
      </w:r>
    </w:p>
    <w:p w14:paraId="63D525D1" w14:textId="77777777" w:rsidR="00F5644C" w:rsidRPr="00045E29" w:rsidRDefault="00F5644C" w:rsidP="00F564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E29">
        <w:rPr>
          <w:rFonts w:ascii="Times New Roman" w:hAnsi="Times New Roman" w:cs="Times New Roman"/>
          <w:b/>
          <w:sz w:val="24"/>
          <w:szCs w:val="24"/>
        </w:rPr>
        <w:t>территории Ульяновского городского поселения Тосненского района Ленинградской области</w:t>
      </w:r>
    </w:p>
    <w:p w14:paraId="0318A53C" w14:textId="77777777" w:rsidR="00F5644C" w:rsidRPr="00045E29" w:rsidRDefault="00F5644C" w:rsidP="00F564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045E29">
        <w:rPr>
          <w:rFonts w:ascii="Times New Roman" w:hAnsi="Times New Roman" w:cs="Times New Roman"/>
          <w:i/>
          <w:sz w:val="24"/>
          <w:szCs w:val="24"/>
        </w:rPr>
        <w:t>для юридических лиц, физических лиц, в том числе зарегистрированных в качестве индивидуальных предпринимателе)</w:t>
      </w:r>
    </w:p>
    <w:p w14:paraId="6387AE42" w14:textId="77777777" w:rsidR="00F5644C" w:rsidRPr="00045E29" w:rsidRDefault="00F5644C" w:rsidP="00F56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351469" w14:textId="77777777" w:rsidR="00F5644C" w:rsidRPr="00045E29" w:rsidRDefault="00F5644C" w:rsidP="00F5644C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>В Администрацию Ульяновского городского поселения Тосненского района Ленинградской области</w:t>
      </w:r>
    </w:p>
    <w:p w14:paraId="7A5CE957" w14:textId="77777777" w:rsidR="00F5644C" w:rsidRPr="00045E29" w:rsidRDefault="00F5644C" w:rsidP="00F5644C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</w:t>
      </w:r>
    </w:p>
    <w:p w14:paraId="5970AFB5" w14:textId="77777777" w:rsidR="00F5644C" w:rsidRPr="00045E29" w:rsidRDefault="00F5644C" w:rsidP="00F5644C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>(наименование организации, фамилия, имя, отчество физического лица)</w:t>
      </w:r>
    </w:p>
    <w:p w14:paraId="53118B65" w14:textId="77777777" w:rsidR="00F5644C" w:rsidRPr="00045E29" w:rsidRDefault="00F5644C" w:rsidP="00F5644C">
      <w:pPr>
        <w:pStyle w:val="ConsPlusNonformat"/>
        <w:ind w:left="41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 xml:space="preserve">Адрес: </w:t>
      </w:r>
    </w:p>
    <w:p w14:paraId="631D76F5" w14:textId="77777777" w:rsidR="00F5644C" w:rsidRPr="00045E29" w:rsidRDefault="00F5644C" w:rsidP="00F5644C">
      <w:pPr>
        <w:pStyle w:val="ConsPlusNonformat"/>
        <w:ind w:left="41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 xml:space="preserve">Телефон: </w:t>
      </w:r>
    </w:p>
    <w:p w14:paraId="7C6989F7" w14:textId="77777777" w:rsidR="00F5644C" w:rsidRPr="00045E29" w:rsidRDefault="00F5644C" w:rsidP="00F56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DEB752" w14:textId="77777777" w:rsidR="00F5644C" w:rsidRPr="00045E29" w:rsidRDefault="00F5644C" w:rsidP="00F564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 xml:space="preserve">Прошу продлить разрешение (ордер) на право производства земляных работ на территории   Ульяновского городского поселения Тосненского района Ленинградской области   </w:t>
      </w:r>
      <w:proofErr w:type="gramStart"/>
      <w:r w:rsidRPr="00045E29">
        <w:rPr>
          <w:rFonts w:ascii="Times New Roman" w:hAnsi="Times New Roman" w:cs="Times New Roman"/>
          <w:sz w:val="24"/>
          <w:szCs w:val="24"/>
        </w:rPr>
        <w:t>от  "</w:t>
      </w:r>
      <w:proofErr w:type="gramEnd"/>
      <w:r w:rsidRPr="00045E29">
        <w:rPr>
          <w:rFonts w:ascii="Times New Roman" w:hAnsi="Times New Roman" w:cs="Times New Roman"/>
          <w:sz w:val="24"/>
          <w:szCs w:val="24"/>
        </w:rPr>
        <w:t>____"_______________ 20____ г. № ________.</w:t>
      </w:r>
    </w:p>
    <w:p w14:paraId="362BC8E3" w14:textId="77777777" w:rsidR="00F5644C" w:rsidRPr="00045E29" w:rsidRDefault="00F5644C" w:rsidP="00F56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C68F4C" w14:textId="77777777" w:rsidR="00F5644C" w:rsidRPr="00045E29" w:rsidRDefault="00F5644C" w:rsidP="00F56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 xml:space="preserve">Срок производства </w:t>
      </w:r>
      <w:proofErr w:type="gramStart"/>
      <w:r w:rsidRPr="00045E29">
        <w:rPr>
          <w:rFonts w:ascii="Times New Roman" w:hAnsi="Times New Roman" w:cs="Times New Roman"/>
          <w:sz w:val="24"/>
          <w:szCs w:val="24"/>
        </w:rPr>
        <w:t>земляных  работ</w:t>
      </w:r>
      <w:proofErr w:type="gramEnd"/>
      <w:r w:rsidRPr="00045E29"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14:paraId="0474207E" w14:textId="77777777" w:rsidR="00F5644C" w:rsidRPr="00045E29" w:rsidRDefault="00F5644C" w:rsidP="00F56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(указать срок)</w:t>
      </w:r>
    </w:p>
    <w:p w14:paraId="760F38FE" w14:textId="77777777" w:rsidR="00F5644C" w:rsidRPr="00045E29" w:rsidRDefault="00F5644C" w:rsidP="00F56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>Срок восстановления нарушенного благоустройства: __________________________</w:t>
      </w:r>
    </w:p>
    <w:p w14:paraId="410A6375" w14:textId="77777777" w:rsidR="00F5644C" w:rsidRPr="00045E29" w:rsidRDefault="00F5644C" w:rsidP="00F56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(указать срок)</w:t>
      </w:r>
    </w:p>
    <w:p w14:paraId="46964AA8" w14:textId="77777777" w:rsidR="00F5644C" w:rsidRPr="00045E29" w:rsidRDefault="00F5644C" w:rsidP="00F564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>Причина продления сроков производства земляных работ и/или восстановления благоустройства: ___________________________________________</w:t>
      </w:r>
    </w:p>
    <w:p w14:paraId="0EBAEFFE" w14:textId="77777777" w:rsidR="00F5644C" w:rsidRPr="00045E29" w:rsidRDefault="00F5644C" w:rsidP="00F56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436C325E" w14:textId="77777777" w:rsidR="00D45E41" w:rsidRDefault="00D45E41" w:rsidP="00045E2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49D0D44" w14:textId="7821CAC0" w:rsidR="00045E29" w:rsidRPr="00045E29" w:rsidRDefault="00045E29" w:rsidP="00045E2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45E29">
        <w:rPr>
          <w:rFonts w:ascii="Times New Roman" w:eastAsia="Times New Roman" w:hAnsi="Times New Roman"/>
          <w:sz w:val="24"/>
          <w:szCs w:val="24"/>
          <w:lang w:eastAsia="zh-CN"/>
        </w:rPr>
        <w:t>Результат рассмотрения заявления прошу:</w:t>
      </w:r>
    </w:p>
    <w:p w14:paraId="5812C20B" w14:textId="77777777" w:rsidR="00045E29" w:rsidRPr="00045E29" w:rsidRDefault="00045E29" w:rsidP="00045E2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045E29" w:rsidRPr="00045E29" w14:paraId="4EA20CCC" w14:textId="77777777" w:rsidTr="00DF531E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62AAFFC1" w14:textId="77777777" w:rsidR="00045E29" w:rsidRPr="00045E29" w:rsidRDefault="00045E29" w:rsidP="00DF53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55226E32" w14:textId="77777777" w:rsidR="00045E29" w:rsidRPr="00045E29" w:rsidRDefault="00045E29" w:rsidP="00DF53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EA6143" w14:textId="77777777" w:rsidR="00045E29" w:rsidRPr="00045E29" w:rsidRDefault="00045E29" w:rsidP="00DF53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5E2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выдать на руки в Администрации</w:t>
            </w:r>
          </w:p>
        </w:tc>
      </w:tr>
      <w:tr w:rsidR="00045E29" w:rsidRPr="00045E29" w14:paraId="0FE612E4" w14:textId="77777777" w:rsidTr="00DF531E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39D1D68F" w14:textId="77777777" w:rsidR="00045E29" w:rsidRPr="00045E29" w:rsidRDefault="00045E29" w:rsidP="00DF53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42210DBB" w14:textId="77777777" w:rsidR="00045E29" w:rsidRPr="00045E29" w:rsidRDefault="00045E29" w:rsidP="00DF53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189A5A" w14:textId="77777777" w:rsidR="00045E29" w:rsidRPr="00045E29" w:rsidRDefault="00045E29" w:rsidP="00DF53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5E2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выдать на руки в МФЦ, расположенном по адресу:</w:t>
            </w:r>
          </w:p>
        </w:tc>
      </w:tr>
      <w:tr w:rsidR="00045E29" w:rsidRPr="00045E29" w14:paraId="664A4958" w14:textId="77777777" w:rsidTr="00DF531E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086F5E0B" w14:textId="77777777" w:rsidR="00045E29" w:rsidRPr="00045E29" w:rsidRDefault="00045E29" w:rsidP="00DF53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33777BBA" w14:textId="77777777" w:rsidR="00045E29" w:rsidRPr="00045E29" w:rsidRDefault="00045E29" w:rsidP="00DF53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D25D19" w14:textId="77777777" w:rsidR="00045E29" w:rsidRPr="00045E29" w:rsidRDefault="00045E29" w:rsidP="00DF53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5E2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045E29" w:rsidRPr="00045E29" w14:paraId="65E04356" w14:textId="77777777" w:rsidTr="00045E29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4AEC96D3" w14:textId="77777777" w:rsidR="00045E29" w:rsidRPr="00045E29" w:rsidRDefault="00045E29" w:rsidP="00DF53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7162FF08" w14:textId="77777777" w:rsidR="00045E29" w:rsidRPr="00045E29" w:rsidRDefault="00045E29" w:rsidP="00DF53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DEC2B3" w14:textId="77777777" w:rsidR="00045E29" w:rsidRPr="00045E29" w:rsidRDefault="00045E29" w:rsidP="00DF53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45E2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направить в электронной форме в личный кабинет на ПГУ ЛО/ЕПГУ</w:t>
            </w:r>
          </w:p>
        </w:tc>
      </w:tr>
    </w:tbl>
    <w:p w14:paraId="3E734465" w14:textId="77777777" w:rsidR="00F5644C" w:rsidRPr="00045E29" w:rsidRDefault="00F5644C" w:rsidP="00F564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13A776" w14:textId="77777777" w:rsidR="00F5644C" w:rsidRPr="00045E29" w:rsidRDefault="00F5644C" w:rsidP="00F564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>Прилагаю:</w:t>
      </w:r>
    </w:p>
    <w:p w14:paraId="780C52B9" w14:textId="77777777" w:rsidR="00F5644C" w:rsidRPr="00045E29" w:rsidRDefault="00F5644C" w:rsidP="00F564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>Оригинал разрешения (ордера) от "____" ___________ 20____ г. N _______.</w:t>
      </w:r>
    </w:p>
    <w:p w14:paraId="0BCE82E3" w14:textId="77777777" w:rsidR="00F5644C" w:rsidRPr="00045E29" w:rsidRDefault="00F5644C" w:rsidP="00F56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8005BA" w14:textId="77777777" w:rsidR="00F5644C" w:rsidRPr="00045E29" w:rsidRDefault="00F5644C" w:rsidP="00F56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>"___" ___________ 20___ г.       __________________     ___________________</w:t>
      </w:r>
    </w:p>
    <w:p w14:paraId="26685A15" w14:textId="77777777" w:rsidR="00F5644C" w:rsidRPr="00045E29" w:rsidRDefault="00F5644C" w:rsidP="00F56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E29">
        <w:rPr>
          <w:rFonts w:ascii="Times New Roman" w:hAnsi="Times New Roman" w:cs="Times New Roman"/>
          <w:sz w:val="24"/>
          <w:szCs w:val="24"/>
        </w:rPr>
        <w:t xml:space="preserve"> дата подачи заявления                    подпись заявителя       Ф.И.О. заявителя</w:t>
      </w:r>
    </w:p>
    <w:p w14:paraId="0C54A33C" w14:textId="77777777" w:rsidR="00A16D80" w:rsidRDefault="00A16D80"/>
    <w:sectPr w:rsidR="00A1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D5"/>
    <w:rsid w:val="00045E29"/>
    <w:rsid w:val="00A16D80"/>
    <w:rsid w:val="00C30DD5"/>
    <w:rsid w:val="00D45E41"/>
    <w:rsid w:val="00F5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E4DD"/>
  <w15:chartTrackingRefBased/>
  <w15:docId w15:val="{B281F6FF-6E77-474B-9CED-330B2C76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64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F56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F5644C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2024-08-27T07:07:00Z</dcterms:created>
  <dcterms:modified xsi:type="dcterms:W3CDTF">2024-08-27T07:07:00Z</dcterms:modified>
</cp:coreProperties>
</file>